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9E" w:rsidRDefault="005B33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  <w:lang w:eastAsia="uk-UA"/>
        </w:rPr>
        <w:drawing>
          <wp:inline distT="0" distB="0" distL="114300" distR="114300">
            <wp:extent cx="448945" cy="51689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516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0D9E" w:rsidRDefault="005B337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78" w:hanging="578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МІНІСТЕРСТВО ОСВІТИ І НАУКИ УКРАЇНИ</w:t>
      </w:r>
    </w:p>
    <w:p w:rsidR="00DC0D9E" w:rsidRDefault="005B337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78" w:hanging="578"/>
        <w:jc w:val="center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ДЕПАРТАМЕНТ ОСВІТИ ТА НАУКИ</w:t>
      </w:r>
    </w:p>
    <w:p w:rsidR="00DC0D9E" w:rsidRDefault="005B337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78" w:hanging="578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ІВАНО-ФРАНКІВСЬКОЇ МІСЬКОЇ РАДИ</w:t>
      </w:r>
    </w:p>
    <w:p w:rsidR="00DC0D9E" w:rsidRDefault="005B337D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Івано-Франківська загальноосвітня школа I-III ступенів №16</w:t>
      </w:r>
    </w:p>
    <w:p w:rsidR="00DC0D9E" w:rsidRDefault="005B337D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Івано-Франківської міської ради Івано-Франківської області</w:t>
      </w:r>
    </w:p>
    <w:p w:rsidR="00DC0D9E" w:rsidRDefault="005B337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вул. </w:t>
      </w:r>
      <w:proofErr w:type="spellStart"/>
      <w:r>
        <w:rPr>
          <w:color w:val="000000"/>
          <w:sz w:val="24"/>
          <w:szCs w:val="24"/>
        </w:rPr>
        <w:t>Вовчинецька</w:t>
      </w:r>
      <w:proofErr w:type="spellEnd"/>
      <w:r>
        <w:rPr>
          <w:color w:val="000000"/>
          <w:sz w:val="24"/>
          <w:szCs w:val="24"/>
        </w:rPr>
        <w:t xml:space="preserve">, 103, м. Івано-Франківськ, 76018, тел./факс (03422) 56-09-11,78-67-35 </w:t>
      </w:r>
      <w:r>
        <w:rPr>
          <w:color w:val="000000"/>
          <w:sz w:val="24"/>
          <w:szCs w:val="24"/>
        </w:rPr>
        <w:br/>
        <w:t>e-</w:t>
      </w:r>
      <w:proofErr w:type="spellStart"/>
      <w:r>
        <w:rPr>
          <w:color w:val="000000"/>
          <w:sz w:val="24"/>
          <w:szCs w:val="24"/>
        </w:rPr>
        <w:t>mail</w:t>
      </w:r>
      <w:proofErr w:type="spellEnd"/>
      <w:r>
        <w:rPr>
          <w:color w:val="000000"/>
          <w:sz w:val="24"/>
          <w:szCs w:val="24"/>
        </w:rPr>
        <w:t xml:space="preserve">: </w:t>
      </w:r>
      <w:hyperlink r:id="rId6">
        <w:r>
          <w:rPr>
            <w:color w:val="0000FF"/>
            <w:sz w:val="22"/>
            <w:szCs w:val="22"/>
            <w:u w:val="single"/>
          </w:rPr>
          <w:t>sch_16_2008@meta.ua</w:t>
        </w:r>
      </w:hyperlink>
      <w:r>
        <w:rPr>
          <w:color w:val="000000"/>
          <w:sz w:val="24"/>
          <w:szCs w:val="24"/>
        </w:rPr>
        <w:t xml:space="preserve"> Код ЄДРПОУ 20558902</w:t>
      </w:r>
    </w:p>
    <w:p w:rsidR="00DC0D9E" w:rsidRDefault="005B33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НАКАЗ</w:t>
      </w:r>
    </w:p>
    <w:p w:rsidR="00DC0D9E" w:rsidRDefault="00DC0D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C0D9E" w:rsidRDefault="005B33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 16.04.201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№32-г</w:t>
      </w:r>
    </w:p>
    <w:p w:rsidR="00DC0D9E" w:rsidRDefault="00DC0D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C0D9E" w:rsidRDefault="005B337D">
      <w:pPr>
        <w:widowControl w:val="0"/>
        <w:pBdr>
          <w:top w:val="nil"/>
          <w:left w:val="nil"/>
          <w:bottom w:val="nil"/>
          <w:right w:val="nil"/>
          <w:between w:val="nil"/>
        </w:pBdr>
        <w:ind w:right="459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 затвердження </w:t>
      </w:r>
      <w:r>
        <w:rPr>
          <w:b/>
          <w:sz w:val="24"/>
          <w:szCs w:val="24"/>
        </w:rPr>
        <w:t>с</w:t>
      </w:r>
      <w:r>
        <w:rPr>
          <w:b/>
          <w:color w:val="000000"/>
          <w:sz w:val="24"/>
          <w:szCs w:val="24"/>
        </w:rPr>
        <w:t xml:space="preserve">кладу комісій для проведення державної підсумкової атестації у початковій школі в 2018/2019 </w:t>
      </w:r>
      <w:proofErr w:type="spellStart"/>
      <w:r>
        <w:rPr>
          <w:b/>
          <w:color w:val="000000"/>
          <w:sz w:val="24"/>
          <w:szCs w:val="24"/>
        </w:rPr>
        <w:t>н.р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DC0D9E" w:rsidRDefault="00DC0D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C0D9E" w:rsidRDefault="005B337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 метою визначення відповідності освітнього рівня учнів 4-х класів вимогам Державного стандарту початкової загальної освіти та готовності школярів навчатися в основній школі, відповідно до Порядку проведення ДПА</w:t>
      </w:r>
    </w:p>
    <w:p w:rsidR="00DC0D9E" w:rsidRDefault="00DC0D9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DC0D9E" w:rsidRDefault="005B33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НАКАЗУЮ</w:t>
      </w:r>
      <w:r>
        <w:rPr>
          <w:color w:val="000000"/>
          <w:sz w:val="24"/>
          <w:szCs w:val="24"/>
        </w:rPr>
        <w:t>:</w:t>
      </w:r>
    </w:p>
    <w:p w:rsidR="00DC0D9E" w:rsidRDefault="00DC0D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C0D9E" w:rsidRDefault="005B337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Затвердити склад атестаційних комісії для проведення державної підсумкової атестації учнів 4-х класів. (Додаток 1).</w:t>
      </w:r>
    </w:p>
    <w:p w:rsidR="00DC0D9E" w:rsidRDefault="005B337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Вчителям початкових класів </w:t>
      </w:r>
      <w:proofErr w:type="spellStart"/>
      <w:r>
        <w:rPr>
          <w:color w:val="000000"/>
          <w:sz w:val="24"/>
          <w:szCs w:val="24"/>
        </w:rPr>
        <w:t>Яців</w:t>
      </w:r>
      <w:proofErr w:type="spellEnd"/>
      <w:r>
        <w:rPr>
          <w:color w:val="000000"/>
          <w:sz w:val="24"/>
          <w:szCs w:val="24"/>
        </w:rPr>
        <w:t xml:space="preserve"> О.С. та </w:t>
      </w:r>
      <w:proofErr w:type="spellStart"/>
      <w:r>
        <w:rPr>
          <w:color w:val="000000"/>
          <w:sz w:val="24"/>
          <w:szCs w:val="24"/>
        </w:rPr>
        <w:t>Вінтоняк</w:t>
      </w:r>
      <w:proofErr w:type="spellEnd"/>
      <w:r>
        <w:rPr>
          <w:color w:val="000000"/>
          <w:sz w:val="24"/>
          <w:szCs w:val="24"/>
        </w:rPr>
        <w:t xml:space="preserve"> І.М. підготувати завдання для ДПА в 4-х класах, довести до відома батьків та учнів вимоги щодо проведення ДПА. Квітень 2019 р.</w:t>
      </w:r>
    </w:p>
    <w:p w:rsidR="00DC0D9E" w:rsidRDefault="005B337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Секретарю-діловоду </w:t>
      </w:r>
      <w:proofErr w:type="spellStart"/>
      <w:r>
        <w:rPr>
          <w:color w:val="000000"/>
          <w:sz w:val="24"/>
          <w:szCs w:val="24"/>
        </w:rPr>
        <w:t>Когуч</w:t>
      </w:r>
      <w:proofErr w:type="spellEnd"/>
      <w:r>
        <w:rPr>
          <w:color w:val="000000"/>
          <w:sz w:val="24"/>
          <w:szCs w:val="24"/>
        </w:rPr>
        <w:t xml:space="preserve"> С.М. наказ довести до відома педагогічних працівників школи.</w:t>
      </w:r>
    </w:p>
    <w:p w:rsidR="00DC0D9E" w:rsidRDefault="005B337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 за виконанням наказу залишаю за собою.</w:t>
      </w:r>
    </w:p>
    <w:p w:rsidR="00DC0D9E" w:rsidRDefault="00DC0D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C0D9E" w:rsidRDefault="005B33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школи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Івануляк</w:t>
      </w:r>
      <w:proofErr w:type="spellEnd"/>
      <w:r>
        <w:rPr>
          <w:color w:val="000000"/>
          <w:sz w:val="24"/>
          <w:szCs w:val="24"/>
        </w:rPr>
        <w:t xml:space="preserve"> М.М.</w:t>
      </w:r>
    </w:p>
    <w:p w:rsidR="00DC0D9E" w:rsidRDefault="00DC0D9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C0D9E" w:rsidRDefault="00DC0D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C0D9E" w:rsidRDefault="00DC0D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C0D9E" w:rsidRDefault="00DC0D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C0D9E" w:rsidRDefault="00DC0D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C0D9E" w:rsidRDefault="00DC0D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C0D9E" w:rsidRDefault="00DC0D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C0D9E" w:rsidRDefault="00DC0D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C0D9E" w:rsidRDefault="00DC0D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C0D9E" w:rsidRDefault="00DC0D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C0D9E" w:rsidRDefault="00DC0D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C0D9E" w:rsidRDefault="00DC0D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C0D9E" w:rsidRDefault="00DC0D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C0D9E" w:rsidRDefault="00DC0D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C0D9E" w:rsidRDefault="00DC0D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C0D9E" w:rsidRDefault="00DC0D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C0D9E" w:rsidRDefault="005B337D">
      <w:pPr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rPr>
          <w:color w:val="FFFFFF"/>
          <w:sz w:val="24"/>
          <w:szCs w:val="24"/>
        </w:rPr>
      </w:pPr>
      <w:bookmarkStart w:id="0" w:name="_GoBack"/>
      <w:bookmarkEnd w:id="0"/>
      <w:r>
        <w:rPr>
          <w:color w:val="FFFFFF"/>
          <w:sz w:val="24"/>
          <w:szCs w:val="24"/>
        </w:rPr>
        <w:t>4.2015 №72</w:t>
      </w:r>
    </w:p>
    <w:p w:rsidR="00DC0D9E" w:rsidRDefault="005B337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ЗАТВЕРДЖУЮ</w:t>
      </w:r>
    </w:p>
    <w:p w:rsidR="00DC0D9E" w:rsidRDefault="005B337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Директор школи </w:t>
      </w:r>
    </w:p>
    <w:p w:rsidR="00DC0D9E" w:rsidRDefault="005B337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____________М.Іванул</w:t>
      </w:r>
      <w:proofErr w:type="spellEnd"/>
      <w:r>
        <w:rPr>
          <w:color w:val="000000"/>
          <w:sz w:val="24"/>
          <w:szCs w:val="24"/>
        </w:rPr>
        <w:t>як</w:t>
      </w:r>
    </w:p>
    <w:p w:rsidR="00DC0D9E" w:rsidRDefault="005B337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«_____»___________2019р.</w:t>
      </w:r>
    </w:p>
    <w:p w:rsidR="00DC0D9E" w:rsidRDefault="00DC0D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C0D9E" w:rsidRDefault="00DC0D9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C0D9E" w:rsidRDefault="005B33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Склад</w:t>
      </w:r>
    </w:p>
    <w:p w:rsidR="00DC0D9E" w:rsidRDefault="005B33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державних атестаційних комісій для проведення державної підсумкової </w:t>
      </w:r>
    </w:p>
    <w:p w:rsidR="00DC0D9E" w:rsidRDefault="005B33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атестації учнів 4-х класів за курс початкової освіти </w:t>
      </w:r>
    </w:p>
    <w:p w:rsidR="00DC0D9E" w:rsidRDefault="005B33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2018/2019 навчальному році</w:t>
      </w:r>
    </w:p>
    <w:p w:rsidR="00DC0D9E" w:rsidRDefault="00DC0D9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5"/>
        <w:tblW w:w="95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4"/>
        <w:gridCol w:w="1181"/>
        <w:gridCol w:w="1835"/>
        <w:gridCol w:w="4846"/>
      </w:tblGrid>
      <w:tr w:rsidR="00DC0D9E">
        <w:trPr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9E" w:rsidRDefault="005B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9E" w:rsidRDefault="005B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9E" w:rsidRDefault="005B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9E" w:rsidRDefault="005B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 атестаційної комісії</w:t>
            </w:r>
          </w:p>
        </w:tc>
      </w:tr>
      <w:tr w:rsidR="00DC0D9E">
        <w:trPr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9E" w:rsidRDefault="005B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14.05</w:t>
            </w:r>
          </w:p>
          <w:p w:rsidR="00DC0D9E" w:rsidRDefault="005B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10.30-11.15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9E" w:rsidRDefault="005B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9E" w:rsidRDefault="005B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9E" w:rsidRDefault="005B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Івануляк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М.М., директор школи</w:t>
            </w:r>
          </w:p>
          <w:p w:rsidR="00DC0D9E" w:rsidRDefault="005B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Яців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О.С., вчитель початкових класів</w:t>
            </w:r>
          </w:p>
        </w:tc>
      </w:tr>
      <w:tr w:rsidR="00DC0D9E">
        <w:trPr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9E" w:rsidRDefault="005B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14.05</w:t>
            </w:r>
          </w:p>
          <w:p w:rsidR="00DC0D9E" w:rsidRDefault="005B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10.30-11.15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9E" w:rsidRDefault="005B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4Б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9E" w:rsidRDefault="005B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9E" w:rsidRDefault="005B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Дяченко Н.Б., заступник директора школи</w:t>
            </w:r>
          </w:p>
          <w:p w:rsidR="00DC0D9E" w:rsidRDefault="005B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Вінтоняк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І.М., вчитель початкових класів</w:t>
            </w:r>
          </w:p>
        </w:tc>
      </w:tr>
      <w:tr w:rsidR="00DC0D9E">
        <w:trPr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9E" w:rsidRDefault="005B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16.05</w:t>
            </w:r>
          </w:p>
          <w:p w:rsidR="00DC0D9E" w:rsidRDefault="005B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09.25-10.10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9E" w:rsidRDefault="005B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9E" w:rsidRDefault="005B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9E" w:rsidRDefault="005B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Івануляк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М.М., директор школи</w:t>
            </w:r>
          </w:p>
          <w:p w:rsidR="00DC0D9E" w:rsidRDefault="005B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Яців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О.С., вчитель початкових класів</w:t>
            </w:r>
          </w:p>
        </w:tc>
      </w:tr>
      <w:tr w:rsidR="00DC0D9E">
        <w:trPr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9E" w:rsidRDefault="005B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16.05</w:t>
            </w:r>
          </w:p>
          <w:p w:rsidR="00DC0D9E" w:rsidRDefault="005B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09.25-10.10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9E" w:rsidRDefault="005B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4Б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9E" w:rsidRDefault="005B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9E" w:rsidRDefault="005B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Дяченко Н.Б., заступник директора школи</w:t>
            </w:r>
          </w:p>
          <w:p w:rsidR="00DC0D9E" w:rsidRDefault="005B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Вінтоняк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І.М., вчитель початкових класів</w:t>
            </w:r>
          </w:p>
        </w:tc>
      </w:tr>
    </w:tbl>
    <w:p w:rsidR="00DC0D9E" w:rsidRDefault="00DC0D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C0D9E" w:rsidRDefault="00DC0D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C0D9E" w:rsidRDefault="00DC0D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C0D9E" w:rsidRDefault="005B33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Заступник директора школи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Дяченко Н.Б.</w:t>
      </w:r>
    </w:p>
    <w:p w:rsidR="00DC0D9E" w:rsidRDefault="00DC0D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B337D" w:rsidRDefault="005B337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B337D" w:rsidRDefault="005B337D" w:rsidP="005B33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Затверджено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Узгоджено</w:t>
      </w:r>
    </w:p>
    <w:p w:rsidR="005B337D" w:rsidRDefault="005B337D" w:rsidP="005B33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Заступник директора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Директор школи </w:t>
      </w:r>
    </w:p>
    <w:p w:rsidR="005B337D" w:rsidRDefault="005B337D" w:rsidP="005B33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 Семенів Н.М.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_______________ </w:t>
      </w:r>
      <w:proofErr w:type="spellStart"/>
      <w:r>
        <w:rPr>
          <w:color w:val="000000"/>
          <w:sz w:val="24"/>
          <w:szCs w:val="24"/>
        </w:rPr>
        <w:t>Івануляк</w:t>
      </w:r>
      <w:proofErr w:type="spellEnd"/>
      <w:r>
        <w:rPr>
          <w:color w:val="000000"/>
          <w:sz w:val="24"/>
          <w:szCs w:val="24"/>
        </w:rPr>
        <w:t xml:space="preserve"> М.М.</w:t>
      </w:r>
    </w:p>
    <w:p w:rsidR="005B337D" w:rsidRDefault="005B337D" w:rsidP="005B33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«_____»___________2019р.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«_____»___________2019р.</w:t>
      </w:r>
    </w:p>
    <w:p w:rsidR="005B337D" w:rsidRDefault="005B337D" w:rsidP="005B337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B337D" w:rsidRDefault="005B337D" w:rsidP="005B33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5B337D" w:rsidRDefault="005B337D" w:rsidP="005B33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5B337D" w:rsidRDefault="005B337D" w:rsidP="005B337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Розклад роботи</w:t>
      </w:r>
    </w:p>
    <w:p w:rsidR="005B337D" w:rsidRDefault="005B337D" w:rsidP="005B33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державних атестаційних комісій для проведення державної підсумкової </w:t>
      </w:r>
    </w:p>
    <w:p w:rsidR="005B337D" w:rsidRDefault="005B337D" w:rsidP="005B33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атестації учнів 4-х класів за курс початкової освіти </w:t>
      </w:r>
    </w:p>
    <w:p w:rsidR="005B337D" w:rsidRDefault="005B337D" w:rsidP="005B33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2018/2019 навчальному році</w:t>
      </w:r>
    </w:p>
    <w:p w:rsidR="005B337D" w:rsidRDefault="005B337D" w:rsidP="005B33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5"/>
        <w:tblW w:w="104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4"/>
        <w:gridCol w:w="1181"/>
        <w:gridCol w:w="1118"/>
        <w:gridCol w:w="1628"/>
        <w:gridCol w:w="4846"/>
      </w:tblGrid>
      <w:tr w:rsidR="005B337D" w:rsidTr="005B337D">
        <w:trPr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7D" w:rsidRDefault="005B337D" w:rsidP="005B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Кабінет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 атестаційної комісії</w:t>
            </w:r>
          </w:p>
        </w:tc>
      </w:tr>
      <w:tr w:rsidR="005B337D" w:rsidTr="005B337D">
        <w:trPr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14.05</w:t>
            </w:r>
          </w:p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10.30-11.15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Івануляк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М.М., директор школи</w:t>
            </w:r>
          </w:p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Яців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О.С., вчитель початкових класів</w:t>
            </w:r>
          </w:p>
        </w:tc>
      </w:tr>
      <w:tr w:rsidR="005B337D" w:rsidTr="005B337D">
        <w:trPr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14.05</w:t>
            </w:r>
          </w:p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10.30-11.15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4Б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Дяченко Н.Б., заступник директора школи</w:t>
            </w:r>
          </w:p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Вінтоняк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І.М., вчитель початкових класів</w:t>
            </w:r>
          </w:p>
        </w:tc>
      </w:tr>
      <w:tr w:rsidR="005B337D" w:rsidTr="005B337D">
        <w:trPr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16.05</w:t>
            </w:r>
          </w:p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09.25-10.10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Івануляк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М.М., директор школи</w:t>
            </w:r>
          </w:p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Яців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О.С., вчитель початкових класів</w:t>
            </w:r>
          </w:p>
        </w:tc>
      </w:tr>
      <w:tr w:rsidR="005B337D" w:rsidTr="005B337D">
        <w:trPr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16.05</w:t>
            </w:r>
          </w:p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09.25-10.10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4Б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Дяченко Н.Б., заступник директора школи</w:t>
            </w:r>
          </w:p>
          <w:p w:rsidR="005B337D" w:rsidRDefault="005B337D" w:rsidP="00BE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Вінтоняк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І.М., вчитель початкових класів</w:t>
            </w:r>
          </w:p>
        </w:tc>
      </w:tr>
    </w:tbl>
    <w:p w:rsidR="005B337D" w:rsidRDefault="005B337D" w:rsidP="005B33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C0D9E" w:rsidRDefault="00DC0D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B337D" w:rsidRDefault="005B337D" w:rsidP="005B33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Заступник директора школи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Дяченко Н.Б.</w:t>
      </w:r>
    </w:p>
    <w:p w:rsidR="005B337D" w:rsidRDefault="005B33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5B337D" w:rsidSect="00105B8B">
      <w:pgSz w:w="11906" w:h="16838"/>
      <w:pgMar w:top="1134" w:right="567" w:bottom="1134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73D3"/>
    <w:multiLevelType w:val="multilevel"/>
    <w:tmpl w:val="774E64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C0D9E"/>
    <w:rsid w:val="00105B8B"/>
    <w:rsid w:val="005B337D"/>
    <w:rsid w:val="00750410"/>
    <w:rsid w:val="00DC0D9E"/>
    <w:rsid w:val="00E0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5B8B"/>
  </w:style>
  <w:style w:type="paragraph" w:styleId="1">
    <w:name w:val="heading 1"/>
    <w:basedOn w:val="a"/>
    <w:next w:val="a"/>
    <w:rsid w:val="00105B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05B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05B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05B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05B8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05B8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05B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05B8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05B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05B8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04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04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_16_2008@meta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1870</Words>
  <Characters>1067</Characters>
  <Application>Microsoft Office Word</Application>
  <DocSecurity>0</DocSecurity>
  <Lines>8</Lines>
  <Paragraphs>5</Paragraphs>
  <ScaleCrop>false</ScaleCrop>
  <Company>Krokoz™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2019-05-30T16:41:00Z</dcterms:created>
  <dcterms:modified xsi:type="dcterms:W3CDTF">2019-05-31T03:33:00Z</dcterms:modified>
</cp:coreProperties>
</file>