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right="29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114300" distR="114300">
            <wp:extent cx="447675" cy="5994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76C" w:rsidRDefault="00DE69A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5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МІНІСТЕРСТВО ОСВІТИ І НАУКИ УКРАЇНИ</w:t>
      </w:r>
    </w:p>
    <w:p w:rsidR="00E5276C" w:rsidRDefault="00DE69A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5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ОСВІТИ ТА НАУКИ</w:t>
      </w:r>
    </w:p>
    <w:p w:rsidR="00E5276C" w:rsidRDefault="00DE69A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5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ІВАНО-ФРАНКІВСЬКОЇ МІСЬКОЇ РАДИ</w:t>
      </w:r>
    </w:p>
    <w:p w:rsidR="00E5276C" w:rsidRDefault="00DE69A6">
      <w:pPr>
        <w:pStyle w:val="normal"/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Івано-Франківська загальноосвітня школа I-III ступенів №16</w:t>
      </w:r>
    </w:p>
    <w:p w:rsidR="00E5276C" w:rsidRDefault="00DE69A6">
      <w:pPr>
        <w:pStyle w:val="normal"/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Івано-Франківської міської ради Івано-Франківської області</w:t>
      </w: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вул. </w:t>
      </w:r>
      <w:proofErr w:type="spellStart"/>
      <w:r>
        <w:rPr>
          <w:color w:val="000000"/>
          <w:sz w:val="24"/>
          <w:szCs w:val="24"/>
        </w:rPr>
        <w:t>Вовчинецька</w:t>
      </w:r>
      <w:proofErr w:type="spellEnd"/>
      <w:r>
        <w:rPr>
          <w:color w:val="000000"/>
          <w:sz w:val="24"/>
          <w:szCs w:val="24"/>
        </w:rPr>
        <w:t xml:space="preserve">, 103, м. Івано-Франківськ, 76018, тел./факс (03422) 56-09-11,78-67-35 </w:t>
      </w:r>
      <w:r>
        <w:rPr>
          <w:color w:val="000000"/>
          <w:sz w:val="24"/>
          <w:szCs w:val="24"/>
        </w:rPr>
        <w:br/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6">
        <w:r>
          <w:rPr>
            <w:color w:val="0000FF"/>
            <w:sz w:val="24"/>
            <w:szCs w:val="24"/>
            <w:u w:val="single"/>
          </w:rPr>
          <w:t>sch_16_2008@meta.ua</w:t>
        </w:r>
      </w:hyperlink>
      <w:r>
        <w:rPr>
          <w:color w:val="000000"/>
          <w:sz w:val="24"/>
          <w:szCs w:val="24"/>
        </w:rPr>
        <w:t xml:space="preserve"> Код ЄДРПОУ 20558902</w:t>
      </w: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НАКАЗ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   23.05.2019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№07-у 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 перевід та нагородження </w:t>
      </w: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Похвальними листами учнів </w:t>
      </w: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2-8-х та 10-го класів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Згідно з рішенням педагогічної ради №9 від 22.05.2019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 АКАЗУЮ:</w:t>
      </w: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1.Перевести до 2-го класу учнів: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tbl>
      <w:tblPr>
        <w:tblStyle w:val="a5"/>
        <w:tblW w:w="99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7"/>
        <w:gridCol w:w="4498"/>
        <w:gridCol w:w="426"/>
        <w:gridCol w:w="4394"/>
      </w:tblGrid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Бабенко Владислав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Аліві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Мохаммед-Роман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Аліна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Білінська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Волос Ростислав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Гаврилко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Домініка-Анна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Вруський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Герула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Гвоздянчук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Арсен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Григорійчук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Микола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Дирбавка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Гуравська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Зубер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Качкан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Клюса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Копильців Анна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Ковалів Вадим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Кудла Юлія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Ковальчук Марко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Кузь Ганна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Ковтун Андрій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Кулініч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Куриляк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Литвин Михайло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Мельничук Яна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Мироненко Данило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Микитин Анастасія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Непеляк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Євген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Намазова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Елін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Попук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Євген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Павлик Денис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Путько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Пасічняк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Ігор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Суслик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Михайло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Пилип’юк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Катерина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Тиліщак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Михайло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Півторак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Юрій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Турів Віталій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Равренчук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Руслан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Турів Соломія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Рогожа Неля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Федьків Оксана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Тимків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Чабанюк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Цибух  Софія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Чернова Вероніка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Цюпило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Єва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Шандерик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Шеремета Єва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Яворський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Якушкін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</w:tr>
      <w:tr w:rsidR="00E5276C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F95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Готюр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2.Перевести до 3-го класу учнів: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tbl>
      <w:tblPr>
        <w:tblStyle w:val="a6"/>
        <w:tblW w:w="9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4498"/>
        <w:gridCol w:w="426"/>
        <w:gridCol w:w="4394"/>
      </w:tblGrid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Андріїшин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Злата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Білінський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Марко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Барбак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Блищак Володимир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Василик Владислав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Макар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Галяс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Вацеба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Святослав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Гаманюк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Гарбера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Гудз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Гудзовська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Дмитрашик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Гулич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Касаткін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Давидович </w:t>
            </w:r>
            <w:proofErr w:type="spellStart"/>
            <w:r>
              <w:rPr>
                <w:color w:val="000000"/>
                <w:sz w:val="24"/>
                <w:szCs w:val="24"/>
              </w:rPr>
              <w:t>Єлізавета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Павлик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Дащак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Петечел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Дем’янець Анастасія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Плотнікова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Деркач Олександр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Попович Іван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Додіна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Радько Микола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Іванюк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Семенів Денис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Клевцова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Соломашенко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Суковата Вероніка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Мигаль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Станіслав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Ханаєв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Парніцька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Анна-Марія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Іван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Романюк Герман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Хомовий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Сапо ненко Олег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Худин Юлія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Циріль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Сініцина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Циріль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Татарин Євгенія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Шкунда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Тринів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Шуляр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Даніел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Федорів Степан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Янківський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Черепій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5C54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Ясніковський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Святослав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3.Перевести до 4-го класу учнів: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7"/>
        <w:tblW w:w="9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4498"/>
        <w:gridCol w:w="426"/>
        <w:gridCol w:w="4394"/>
      </w:tblGrid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Аліві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Сурая-Надія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Василюк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Андрейчук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Неля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Вацеба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Блинчук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Микола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Вишневський Михайло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Бойчук Максим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Войташек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Гребинський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Вольський Захарій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Гуляк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Гавриш Іванна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Іванчишин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Голобин Марта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Івасюта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Горчак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Ігор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Кравець Андріана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Гріднєва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Маргарита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Кріль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Дармограй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Кухній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Назар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Захарова Поліна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Лабзіна Діана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Вероніка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Лавринець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Соломія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Івасик Христина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Матвієнко Юрій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Ільків Максим 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Матичак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Іроденко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Миргородський Кирило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Карпинська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Підгаєцький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Назар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Ковальчук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Попадюк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Лоїк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Різник Олег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Нарівна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Рогашевська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Непеляк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Савотюк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Ницак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Третяк Адріана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Окунь Сергій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Хомалич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Паучек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Степан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Черкасов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Костянтин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Руденко Ілона 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Шворак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Богдан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Сенюра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Юзифишин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Микола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Хамець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Святослав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Януш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Анастасія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4.Перевести до 5-го класу учнів:</w:t>
      </w:r>
    </w:p>
    <w:tbl>
      <w:tblPr>
        <w:tblStyle w:val="a8"/>
        <w:tblW w:w="9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4498"/>
        <w:gridCol w:w="426"/>
        <w:gridCol w:w="4394"/>
      </w:tblGrid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Бачинська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Адріана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Бабець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Вербовий Віктор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Березовська </w:t>
            </w:r>
            <w:proofErr w:type="spellStart"/>
            <w:r>
              <w:rPr>
                <w:color w:val="000000"/>
                <w:sz w:val="24"/>
                <w:szCs w:val="24"/>
              </w:rPr>
              <w:t>Божена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Винничук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Віра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Боштан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Даниїл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Вишневський Владислав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Буженко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Уляна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Волошин Едуард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Василик Наталія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Готюр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Демків Неля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Гриців Назарій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Демко Юрій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Дриндак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Дмитрашик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Ілля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Жєлєзко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Даніель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Дяків Евеліна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Зарінчук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Ємельянов Дмитро-Сергій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Івасишин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Земляков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Костянтин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Йосипів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Івонюк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Ілля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Круп’як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Віталіна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Лисенко Кіра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Литвинська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Кароліна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Марцінковський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Маліборська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Стелла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Михайленко Богдан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Мельник Олена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Моісеєв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 Юрійович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Мигаль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Острижнюк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Арсеній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Парніцька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Остапчук Анна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Пасічняк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Петровський Назарій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Пасько Валерія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Пилип’юк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Петриків Діана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Підлуська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Діана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Печений Владислав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Пюревич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Поліник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Ірина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Сінгх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Дарія-Діа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Попук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Смагулов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Назар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Спетрук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Анжеліка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Рошаковський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Тимків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Савотюк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Ткачук  Катерина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Сапоненко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Тріщук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Ірина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Сенчак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Ірина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Тузніченко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Іван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Собкович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Турів Олег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Ткачук Христина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Уваров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Гордій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Федоришин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Чуфус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Дмитро-Михайло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Федорів Назар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Штурмак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Якуб’як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Катерина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Шищук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Яценко Віра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 w:rsidP="008F07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5.Перевести до 6-го класу учнів: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tbl>
      <w:tblPr>
        <w:tblStyle w:val="a9"/>
        <w:tblW w:w="9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4498"/>
        <w:gridCol w:w="426"/>
        <w:gridCol w:w="4394"/>
      </w:tblGrid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Василик Єлизавета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Баран Дмитро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Винник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Бобела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Головацька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Ілона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Горчак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Гальцева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Довжинський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Арсеній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Грабар Володимир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Дольна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Корнелія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Гресько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Капуш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Ігор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Гриців Анна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Ковальчук Ярина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Лабзіна Евеліна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Михайло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Матичак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Дацько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Матушевський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Дмитрів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Мацькевич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Іванюк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Павлик Ольга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Мельничук Зоряна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Приймак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Неспляк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Путько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Тарас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Почигайло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Вероніка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Ровінський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Віталій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Руда Валентина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Саган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Віталій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Сандалович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Свирид Андрій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Солоничний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Скринник Володимир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Сурмачевська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Суслик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Сурмачевський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Арсеній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Сьома Ілля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Хромей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Назарій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Чорноус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Цибуляк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Георгій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Чудак Яна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Юстін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Шалигін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Віталій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Януш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Шевчук Остап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Боришкевич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Юрків Марта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Вирста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Волкова Вікторія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Березовський Радомир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Діванчук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Бернацька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Козак Раїса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Грозіцька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Анжеліка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Козубська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Дармограй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Король Діана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Демчук Анна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Кузьменко Анна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Іванов Денис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Кузьменко Олекса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Козань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Михайло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Кузьменчук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Арсеній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Куций Владислав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Євген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Лаврів Софія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Лакуста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Оскар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Мисюга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Лесів Ілля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Мойсик Максим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Мельницький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Паньків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Мельниченко Євген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Півторак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Панас Марта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Ременецький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Паславський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Решетняк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Альберт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Пицик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Ірина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Роїк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Микола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Плавюк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Секердей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Попович Надія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Стефанишин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Постоловська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Теодорович Віра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Рашковецька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Ткачук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554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Ригус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Ткачук Володимир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Саварин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Ткачук Тетяна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Юліанна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Унгурян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Торбяк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Кирило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Штиленко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Маргарита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Шрібак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Штурмак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Ростислав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Яцків Олександр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Юзифишин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Якимів Вікторія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6.Перевести до 7-го класу учнів: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tbl>
      <w:tblPr>
        <w:tblStyle w:val="aa"/>
        <w:tblW w:w="100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"/>
        <w:gridCol w:w="4661"/>
        <w:gridCol w:w="490"/>
        <w:gridCol w:w="4330"/>
      </w:tblGrid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Блинчук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Босенко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Ігор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Герула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Сергій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Василик Владислав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Гриців Назар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Василик Павло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Гнип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Катерина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Винник Діана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Гуляк Юлія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Гелетій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Дяків Олександр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Жєлєзко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Антонія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Горіховська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Лідія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Замолінська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Вероніка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Григорів Андрій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Івасик Максим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Андріана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Іванчишин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Денега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Василь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Івасишин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Дубина Леся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Кащук Богдана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Когутяк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Коржак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Святослав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Кричун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Антоніна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Кубарич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Малісевич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Віталій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Ліщинська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Марусин Адріана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Магдій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Петечел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Майкович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Протас Тетяна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Марчук Ангеліна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Сав’як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Оленчук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Аліна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Сінгх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Півторак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Фрезюк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Чигрова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Катерина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Цируль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Анохін Дмитро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Чабанюк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Будзенко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Арсен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Артиш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Артем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Марта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Балабін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Вербова Тетяна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Вовк Христина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Вакалюк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Дмитро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Гавриш Анна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Войтович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Аліна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Галюк Роман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Гаврилін Антон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Гуменюк Ілона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Гайдей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Духняк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Гоголюк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Іванишин Анастасія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Дзибик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Лілія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Куцик Тетяна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Дрогомирецький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Ігор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Левчук Ілля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Діана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Маціборко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Василь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Кушнірчук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Мельничук Тарас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Антоніна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Рибчин Олена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Михайлов Андрій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Сабада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Молочна Мар’яна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Синиця Михайло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324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Николяк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Станіслав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Соловей Яна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Онишко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Федорак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Підгаєцький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Юрій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Філатов Андрій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Попович Андрій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Цибух Яна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Славенюк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Соломія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Шувар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Микола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Собчишин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Юсип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Станіслав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Туринський Роман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Якимів Андрій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Хомончак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</w:tr>
      <w:tr w:rsidR="00E5276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Шинкарук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Артур </w:t>
            </w: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7.Перевести до 8-го класу учнів:</w:t>
      </w:r>
    </w:p>
    <w:tbl>
      <w:tblPr>
        <w:tblStyle w:val="ab"/>
        <w:tblW w:w="9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"/>
        <w:gridCol w:w="4484"/>
        <w:gridCol w:w="456"/>
        <w:gridCol w:w="4380"/>
      </w:tblGrid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Антонів Андрій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Білан Ольга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Ангеліна-Марія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Бойко Софія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Березовський Світозар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Бревко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Буженко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Бушовська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Ватащук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Возняк Софія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Венгринович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Сніжана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Анна-Анастасія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Ганущак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Євгенія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Гумен Олександр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Дужак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Артур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Демків Олександр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Жовкевич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Михайло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Драгомирецька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Карпець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Арсеній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Качараба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Кащук Надія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Козак Міла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Клюшта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Король Вікторія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Кудиба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Ігор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Кріцак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Владислав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Лавровська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Марія-Кароліна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Леонова Віталіна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Логаза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Лесів Євген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Матвієнко Андрій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Мачкур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Мидловський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Могилівська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Михальчук Василь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Миргородська Єлизавета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Павловська Вікторія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Новосельський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Панчишин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Паливода Юлія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Пасько Анна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Підгаєцький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Присяжнюк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Ростислав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Равренчук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Владіслав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Роджук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Надія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Ребрик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Борис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Сачко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Ревежак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</w:tr>
      <w:tr w:rsidR="00E5276C">
        <w:trPr>
          <w:trHeight w:val="6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Ткачук Олександр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Станіслав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Скочинська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Богдана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Шурховецький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Третяк Орест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Черкасов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 </w:t>
            </w:r>
          </w:p>
        </w:tc>
      </w:tr>
      <w:tr w:rsidR="00E5276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Шевчук Богдан </w:t>
            </w: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8.Перевести до 9-го класу учнів:</w:t>
      </w:r>
    </w:p>
    <w:tbl>
      <w:tblPr>
        <w:tblStyle w:val="ac"/>
        <w:tblW w:w="9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4498"/>
        <w:gridCol w:w="426"/>
        <w:gridCol w:w="4394"/>
      </w:tblGrid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Барабаш Наталія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Адамович Руслан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Білінський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Захар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Бабець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Блонський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Семен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Баворовський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Босаковська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Богдан-Даниїл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Веретельник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Назар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Гук Тадей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Веретко Артем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Динисюк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Винник Владислав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Дубина Михайло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Вольський Назарій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Духняк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Галюк Максим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Журжа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Захар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Кулява Уляна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Гречанюк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Кудиба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Грибик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Ксенія-Божена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Мазанюк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Єлизавета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Гриців Ярослав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Макарик Станіслав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Зелінська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Мельник Ярослав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Кирлик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Філіп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Мула Олександр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Коновалик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Надрага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Костюк Станіслав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Нарівна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Катерина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Кравчук Олександр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Паливода Катерина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Куриляк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Христина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Плотнікова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Лоїк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Рибчин Олександр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Підкамінецький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Артур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Рахімов Денис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Євгенія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Романюк Олександр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Стефінко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Софія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Скринник Юлія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Ткач Володимир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Смолянченко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Уляна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Третяк Тетяна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Третяк Оксана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Фурів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Шалигін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Артур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Щербанюк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Назарій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Шандерик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Владилав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Якуб’як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Олександра </w:t>
            </w:r>
          </w:p>
        </w:tc>
      </w:tr>
      <w:tr w:rsidR="00E5276C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Шиндак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Анастасія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E5276C" w:rsidRDefault="00DE69A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Перевести до 11-го класу учнів:</w:t>
      </w:r>
    </w:p>
    <w:tbl>
      <w:tblPr>
        <w:tblStyle w:val="ad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4498"/>
        <w:gridCol w:w="485"/>
        <w:gridCol w:w="4498"/>
      </w:tblGrid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Бегіш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Борсук Вікторія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Лисенко Олександра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Височанський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Ліщинська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Вихованець Андрій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Миронова Анастасія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Мосейчук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Олена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Дем’янюк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Сергій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П’ятниця Анастасія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Добровольська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Зваричук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Ангеліна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Твардовська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Зваричук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Йордана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Фоміна Олександра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Карпенко Христина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Циктор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Володимир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Карпинська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Ірина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Шиманський Ілля </w:t>
            </w:r>
          </w:p>
        </w:tc>
      </w:tr>
      <w:tr w:rsidR="00E5276C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Крутиголова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E5276C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6C" w:rsidRDefault="00DE69A6" w:rsidP="00DE69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Шкварок Назарій </w:t>
            </w:r>
          </w:p>
        </w:tc>
      </w:tr>
    </w:tbl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360"/>
        <w:jc w:val="both"/>
        <w:rPr>
          <w:color w:val="000000"/>
          <w:sz w:val="24"/>
          <w:szCs w:val="24"/>
        </w:rPr>
      </w:pPr>
    </w:p>
    <w:p w:rsidR="00E5276C" w:rsidRDefault="00DE69A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Нагородити Похвальними листами за високі досягнення у навчанні учнів: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left="360"/>
        <w:jc w:val="both"/>
        <w:rPr>
          <w:color w:val="000000"/>
          <w:sz w:val="24"/>
          <w:szCs w:val="24"/>
        </w:rPr>
        <w:sectPr w:rsidR="00E5276C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E5276C">
          <w:type w:val="continuous"/>
          <w:pgSz w:w="11906" w:h="16838"/>
          <w:pgMar w:top="1134" w:right="567" w:bottom="1134" w:left="1701" w:header="720" w:footer="720" w:gutter="0"/>
          <w:cols w:num="2" w:space="720" w:equalWidth="0">
            <w:col w:w="4464" w:space="708"/>
            <w:col w:w="4464" w:space="0"/>
          </w:cols>
        </w:sectPr>
      </w:pP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Блинчука</w:t>
      </w:r>
      <w:proofErr w:type="spellEnd"/>
      <w:r>
        <w:rPr>
          <w:color w:val="000000"/>
          <w:sz w:val="24"/>
          <w:szCs w:val="24"/>
        </w:rPr>
        <w:t xml:space="preserve"> Миколу – 3-А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Лавринець</w:t>
      </w:r>
      <w:proofErr w:type="spellEnd"/>
      <w:r>
        <w:rPr>
          <w:color w:val="000000"/>
          <w:sz w:val="24"/>
          <w:szCs w:val="24"/>
        </w:rPr>
        <w:t xml:space="preserve"> Соломію – 3-А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Третяк Адріану – 3-А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Войташек</w:t>
      </w:r>
      <w:proofErr w:type="spellEnd"/>
      <w:r>
        <w:rPr>
          <w:color w:val="000000"/>
          <w:sz w:val="24"/>
          <w:szCs w:val="24"/>
        </w:rPr>
        <w:t xml:space="preserve"> Інну – 3-Б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Голобин Марту – 3-Б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Іванців</w:t>
      </w:r>
      <w:proofErr w:type="spellEnd"/>
      <w:r>
        <w:rPr>
          <w:color w:val="000000"/>
          <w:sz w:val="24"/>
          <w:szCs w:val="24"/>
        </w:rPr>
        <w:t xml:space="preserve"> Вероніку – 3-Б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Лоїк</w:t>
      </w:r>
      <w:proofErr w:type="spellEnd"/>
      <w:r>
        <w:rPr>
          <w:color w:val="000000"/>
          <w:sz w:val="24"/>
          <w:szCs w:val="24"/>
        </w:rPr>
        <w:t xml:space="preserve"> Христину – 3-Б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Сенюру</w:t>
      </w:r>
      <w:proofErr w:type="spellEnd"/>
      <w:r>
        <w:rPr>
          <w:color w:val="000000"/>
          <w:sz w:val="24"/>
          <w:szCs w:val="24"/>
        </w:rPr>
        <w:t xml:space="preserve"> Софію – 3-Б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Вербового Віктора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Гриціва</w:t>
      </w:r>
      <w:proofErr w:type="spellEnd"/>
      <w:r>
        <w:rPr>
          <w:color w:val="000000"/>
          <w:sz w:val="24"/>
          <w:szCs w:val="24"/>
        </w:rPr>
        <w:t xml:space="preserve"> Назарія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Дриндак</w:t>
      </w:r>
      <w:proofErr w:type="spellEnd"/>
      <w:r>
        <w:rPr>
          <w:color w:val="000000"/>
          <w:sz w:val="24"/>
          <w:szCs w:val="24"/>
        </w:rPr>
        <w:t xml:space="preserve"> Юліану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Зарінчука</w:t>
      </w:r>
      <w:proofErr w:type="spellEnd"/>
      <w:r>
        <w:rPr>
          <w:color w:val="000000"/>
          <w:sz w:val="24"/>
          <w:szCs w:val="24"/>
        </w:rPr>
        <w:t xml:space="preserve"> Валентина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Пасічняка</w:t>
      </w:r>
      <w:proofErr w:type="spellEnd"/>
      <w:r>
        <w:rPr>
          <w:color w:val="000000"/>
          <w:sz w:val="24"/>
          <w:szCs w:val="24"/>
        </w:rPr>
        <w:t xml:space="preserve"> Олексія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Попук</w:t>
      </w:r>
      <w:proofErr w:type="spellEnd"/>
      <w:r>
        <w:rPr>
          <w:color w:val="000000"/>
          <w:sz w:val="24"/>
          <w:szCs w:val="24"/>
        </w:rPr>
        <w:t xml:space="preserve"> Валерію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Ткачук Христину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Царук</w:t>
      </w:r>
      <w:proofErr w:type="spellEnd"/>
      <w:r>
        <w:rPr>
          <w:color w:val="000000"/>
          <w:sz w:val="24"/>
          <w:szCs w:val="24"/>
        </w:rPr>
        <w:t xml:space="preserve"> Софію – 4-А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Боштана</w:t>
      </w:r>
      <w:proofErr w:type="spellEnd"/>
      <w:r>
        <w:rPr>
          <w:color w:val="000000"/>
          <w:sz w:val="24"/>
          <w:szCs w:val="24"/>
        </w:rPr>
        <w:t xml:space="preserve"> Даниїла – 4-Б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Дмитрашика</w:t>
      </w:r>
      <w:proofErr w:type="spellEnd"/>
      <w:r>
        <w:rPr>
          <w:color w:val="000000"/>
          <w:sz w:val="24"/>
          <w:szCs w:val="24"/>
        </w:rPr>
        <w:t xml:space="preserve"> Іллю – 4-Б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Землякова</w:t>
      </w:r>
      <w:proofErr w:type="spellEnd"/>
      <w:r>
        <w:rPr>
          <w:color w:val="000000"/>
          <w:sz w:val="24"/>
          <w:szCs w:val="24"/>
        </w:rPr>
        <w:t xml:space="preserve"> Костянтина – 4-Б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Мельник Олену – 4-Б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Остапчук Анну – 4-Б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Матушевського</w:t>
      </w:r>
      <w:proofErr w:type="spellEnd"/>
      <w:r>
        <w:rPr>
          <w:color w:val="000000"/>
          <w:sz w:val="24"/>
          <w:szCs w:val="24"/>
        </w:rPr>
        <w:t xml:space="preserve"> Олега – 5-А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Свирида Андрія – 5-А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Ровінського</w:t>
      </w:r>
      <w:proofErr w:type="spellEnd"/>
      <w:r>
        <w:rPr>
          <w:color w:val="000000"/>
          <w:sz w:val="24"/>
          <w:szCs w:val="24"/>
        </w:rPr>
        <w:t xml:space="preserve"> Віталія – 5-А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Ткачука Володимира – 5-Б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Козаня</w:t>
      </w:r>
      <w:proofErr w:type="spellEnd"/>
      <w:r>
        <w:rPr>
          <w:color w:val="000000"/>
          <w:sz w:val="24"/>
          <w:szCs w:val="24"/>
        </w:rPr>
        <w:t xml:space="preserve"> Михайла – 5-Б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Куцого Владислава – 5-Б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Мойсика Максима – 5-Б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Дацько</w:t>
      </w:r>
      <w:proofErr w:type="spellEnd"/>
      <w:r>
        <w:rPr>
          <w:color w:val="000000"/>
          <w:sz w:val="24"/>
          <w:szCs w:val="24"/>
        </w:rPr>
        <w:t xml:space="preserve"> Ольгу – 5-В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Хромея</w:t>
      </w:r>
      <w:proofErr w:type="spellEnd"/>
      <w:r>
        <w:rPr>
          <w:color w:val="000000"/>
          <w:sz w:val="24"/>
          <w:szCs w:val="24"/>
        </w:rPr>
        <w:t xml:space="preserve"> Назарія – 5-В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Козак Раїсу – 5-Г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Лакусту</w:t>
      </w:r>
      <w:proofErr w:type="spellEnd"/>
      <w:r>
        <w:rPr>
          <w:color w:val="000000"/>
          <w:sz w:val="24"/>
          <w:szCs w:val="24"/>
        </w:rPr>
        <w:t xml:space="preserve"> Оскара – 5-Г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Паславського</w:t>
      </w:r>
      <w:proofErr w:type="spellEnd"/>
      <w:r>
        <w:rPr>
          <w:color w:val="000000"/>
          <w:sz w:val="24"/>
          <w:szCs w:val="24"/>
        </w:rPr>
        <w:t xml:space="preserve"> Андрія – 5-Г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Плавюк</w:t>
      </w:r>
      <w:proofErr w:type="spellEnd"/>
      <w:r>
        <w:rPr>
          <w:color w:val="000000"/>
          <w:sz w:val="24"/>
          <w:szCs w:val="24"/>
        </w:rPr>
        <w:t xml:space="preserve"> Анастасію – 5-Г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Попович Надію – 5-Г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Семчук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Юліанну</w:t>
      </w:r>
      <w:proofErr w:type="spellEnd"/>
      <w:r>
        <w:rPr>
          <w:color w:val="000000"/>
          <w:sz w:val="24"/>
          <w:szCs w:val="24"/>
        </w:rPr>
        <w:t xml:space="preserve"> – 5-Г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Герулу</w:t>
      </w:r>
      <w:proofErr w:type="spellEnd"/>
      <w:r>
        <w:rPr>
          <w:color w:val="000000"/>
          <w:sz w:val="24"/>
          <w:szCs w:val="24"/>
        </w:rPr>
        <w:t xml:space="preserve"> Сергія – 6-А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Гнип</w:t>
      </w:r>
      <w:proofErr w:type="spellEnd"/>
      <w:r>
        <w:rPr>
          <w:color w:val="000000"/>
          <w:sz w:val="24"/>
          <w:szCs w:val="24"/>
        </w:rPr>
        <w:t xml:space="preserve"> Катерину – 6-А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Кащук Богдану – 6-А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Красняк</w:t>
      </w:r>
      <w:proofErr w:type="spellEnd"/>
      <w:r>
        <w:rPr>
          <w:color w:val="000000"/>
          <w:sz w:val="24"/>
          <w:szCs w:val="24"/>
        </w:rPr>
        <w:t xml:space="preserve"> Ольгу – 6-В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Гелетій</w:t>
      </w:r>
      <w:proofErr w:type="spellEnd"/>
      <w:r>
        <w:rPr>
          <w:color w:val="000000"/>
          <w:sz w:val="24"/>
          <w:szCs w:val="24"/>
        </w:rPr>
        <w:t xml:space="preserve"> Вікторію – 6-В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Гринців</w:t>
      </w:r>
      <w:proofErr w:type="spellEnd"/>
      <w:r>
        <w:rPr>
          <w:color w:val="000000"/>
          <w:sz w:val="24"/>
          <w:szCs w:val="24"/>
        </w:rPr>
        <w:t xml:space="preserve"> Андріану – 6-В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Скочинська</w:t>
      </w:r>
      <w:proofErr w:type="spellEnd"/>
      <w:r>
        <w:rPr>
          <w:color w:val="000000"/>
          <w:sz w:val="24"/>
          <w:szCs w:val="24"/>
        </w:rPr>
        <w:t xml:space="preserve"> Богдана – 7-Б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Білан Ольга – 7-Б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Грибик</w:t>
      </w:r>
      <w:proofErr w:type="spellEnd"/>
      <w:r>
        <w:rPr>
          <w:color w:val="000000"/>
          <w:sz w:val="24"/>
          <w:szCs w:val="24"/>
        </w:rPr>
        <w:t xml:space="preserve"> Ксенію – 8-А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Зелінську Анастасію – 8-А</w:t>
      </w:r>
    </w:p>
    <w:p w:rsidR="00E5276C" w:rsidRDefault="00DE69A6">
      <w:pPr>
        <w:pStyle w:val="normal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П`ятницю Анастасію – 10-А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E5276C">
          <w:type w:val="continuous"/>
          <w:pgSz w:w="11906" w:h="16838"/>
          <w:pgMar w:top="1134" w:right="567" w:bottom="1134" w:left="1701" w:header="720" w:footer="720" w:gutter="0"/>
          <w:cols w:num="2" w:space="720" w:equalWidth="0">
            <w:col w:w="4675" w:space="286"/>
            <w:col w:w="4675" w:space="0"/>
          </w:cols>
        </w:sectPr>
      </w:pP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E5276C">
          <w:type w:val="continuous"/>
          <w:pgSz w:w="11906" w:h="16838"/>
          <w:pgMar w:top="1134" w:right="567" w:bottom="1134" w:left="1701" w:header="720" w:footer="720" w:gutter="0"/>
          <w:cols w:num="2" w:space="720" w:equalWidth="0">
            <w:col w:w="4675" w:space="286"/>
            <w:col w:w="4675" w:space="0"/>
          </w:cols>
        </w:sectPr>
      </w:pP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за виконанням наказу покласти на заступника директора школи Семенів Н.М.</w:t>
      </w: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E527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276C" w:rsidRDefault="00DE69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Івануляк</w:t>
      </w:r>
      <w:proofErr w:type="spellEnd"/>
      <w:r>
        <w:rPr>
          <w:color w:val="000000"/>
          <w:sz w:val="24"/>
          <w:szCs w:val="24"/>
        </w:rPr>
        <w:t xml:space="preserve"> М.М.</w:t>
      </w:r>
    </w:p>
    <w:sectPr w:rsidR="00E5276C" w:rsidSect="00E5276C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BB1"/>
    <w:multiLevelType w:val="multilevel"/>
    <w:tmpl w:val="CAF6F56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D783C48"/>
    <w:multiLevelType w:val="multilevel"/>
    <w:tmpl w:val="B080A7CC"/>
    <w:lvl w:ilvl="0">
      <w:start w:val="4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8C5488A"/>
    <w:multiLevelType w:val="multilevel"/>
    <w:tmpl w:val="2E76C6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EE256A3"/>
    <w:multiLevelType w:val="multilevel"/>
    <w:tmpl w:val="08E6DE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CDB698F"/>
    <w:multiLevelType w:val="multilevel"/>
    <w:tmpl w:val="D1925272"/>
    <w:lvl w:ilvl="0">
      <w:start w:val="2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416B5A63"/>
    <w:multiLevelType w:val="multilevel"/>
    <w:tmpl w:val="9F10C6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31F4098"/>
    <w:multiLevelType w:val="multilevel"/>
    <w:tmpl w:val="ACF6D7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67C5770"/>
    <w:multiLevelType w:val="multilevel"/>
    <w:tmpl w:val="440874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8925A41"/>
    <w:multiLevelType w:val="multilevel"/>
    <w:tmpl w:val="94CAA6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F2161E9"/>
    <w:multiLevelType w:val="multilevel"/>
    <w:tmpl w:val="DC4AA680"/>
    <w:lvl w:ilvl="0">
      <w:start w:val="1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FE66327"/>
    <w:multiLevelType w:val="multilevel"/>
    <w:tmpl w:val="3E3278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45D37BF"/>
    <w:multiLevelType w:val="multilevel"/>
    <w:tmpl w:val="B6429D30"/>
    <w:lvl w:ilvl="0">
      <w:start w:val="2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55A303E7"/>
    <w:multiLevelType w:val="multilevel"/>
    <w:tmpl w:val="B360EBC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3">
    <w:nsid w:val="581C6F2A"/>
    <w:multiLevelType w:val="multilevel"/>
    <w:tmpl w:val="BD424760"/>
    <w:lvl w:ilvl="0">
      <w:start w:val="3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5BFE66C3"/>
    <w:multiLevelType w:val="multilevel"/>
    <w:tmpl w:val="43FC8E7C"/>
    <w:lvl w:ilvl="0">
      <w:start w:val="29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10B21B0"/>
    <w:multiLevelType w:val="multilevel"/>
    <w:tmpl w:val="4EAC9F66"/>
    <w:lvl w:ilvl="0">
      <w:start w:val="5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556603D"/>
    <w:multiLevelType w:val="multilevel"/>
    <w:tmpl w:val="BDD87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4CB540F"/>
    <w:multiLevelType w:val="multilevel"/>
    <w:tmpl w:val="24983EE8"/>
    <w:lvl w:ilvl="0">
      <w:start w:val="30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750B7D64"/>
    <w:multiLevelType w:val="multilevel"/>
    <w:tmpl w:val="4FFCE6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BF24E4D"/>
    <w:multiLevelType w:val="multilevel"/>
    <w:tmpl w:val="5ED233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17"/>
  </w:num>
  <w:num w:numId="12">
    <w:abstractNumId w:val="9"/>
  </w:num>
  <w:num w:numId="13">
    <w:abstractNumId w:val="19"/>
  </w:num>
  <w:num w:numId="14">
    <w:abstractNumId w:val="12"/>
  </w:num>
  <w:num w:numId="15">
    <w:abstractNumId w:val="16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E5276C"/>
    <w:rsid w:val="003246A6"/>
    <w:rsid w:val="0035547E"/>
    <w:rsid w:val="005C5459"/>
    <w:rsid w:val="008F0723"/>
    <w:rsid w:val="00DE69A6"/>
    <w:rsid w:val="00E5276C"/>
    <w:rsid w:val="00F9539C"/>
    <w:rsid w:val="00FB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27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27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27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27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27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5276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276C"/>
  </w:style>
  <w:style w:type="table" w:customStyle="1" w:styleId="TableNormal">
    <w:name w:val="Table Normal"/>
    <w:rsid w:val="00E52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27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527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52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16_2008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</cp:lastModifiedBy>
  <cp:revision>8</cp:revision>
  <dcterms:created xsi:type="dcterms:W3CDTF">2019-05-28T09:33:00Z</dcterms:created>
  <dcterms:modified xsi:type="dcterms:W3CDTF">2019-05-28T09:44:00Z</dcterms:modified>
</cp:coreProperties>
</file>